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A" w:rsidRDefault="009A3BD4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="008F7C9D" w:rsidRPr="00562937">
        <w:rPr>
          <w:rFonts w:ascii="Times New Roman" w:hAnsi="Times New Roman"/>
          <w:sz w:val="24"/>
          <w:szCs w:val="24"/>
        </w:rPr>
        <w:t xml:space="preserve"> </w:t>
      </w:r>
      <w:r w:rsidR="009D011A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8F7C9D" w:rsidRPr="00562937" w:rsidRDefault="009D011A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занятости населения Приморского </w:t>
      </w:r>
      <w:r w:rsidR="008F7C9D" w:rsidRPr="00562937">
        <w:rPr>
          <w:rFonts w:ascii="Times New Roman" w:hAnsi="Times New Roman"/>
          <w:sz w:val="24"/>
          <w:szCs w:val="24"/>
        </w:rPr>
        <w:t>края</w:t>
      </w:r>
    </w:p>
    <w:p w:rsidR="008F7C9D" w:rsidRPr="00562937" w:rsidRDefault="008F7C9D" w:rsidP="009D011A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937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</w:t>
      </w:r>
      <w:r w:rsidR="009D011A">
        <w:rPr>
          <w:rFonts w:ascii="Times New Roman" w:hAnsi="Times New Roman"/>
          <w:sz w:val="24"/>
          <w:szCs w:val="24"/>
        </w:rPr>
        <w:t xml:space="preserve"> </w:t>
      </w:r>
      <w:r w:rsidRPr="00562937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8F7C9D" w:rsidRPr="00562937" w:rsidRDefault="00B102CE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«Спасский индустриально - </w:t>
      </w:r>
      <w:r w:rsidR="008F7C9D" w:rsidRPr="00562937">
        <w:rPr>
          <w:rFonts w:ascii="Times New Roman" w:hAnsi="Times New Roman"/>
          <w:sz w:val="24"/>
          <w:szCs w:val="24"/>
        </w:rPr>
        <w:t>экономический колледж»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6E06BA" w:rsidRDefault="00B102CE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РАБОЧАЯ ПРОГРАММА </w:t>
      </w:r>
      <w:r w:rsidR="008F7C9D" w:rsidRPr="006E06BA">
        <w:rPr>
          <w:rFonts w:ascii="Times New Roman" w:hAnsi="Times New Roman"/>
          <w:sz w:val="28"/>
          <w:szCs w:val="28"/>
          <w:lang w:eastAsia="en-US"/>
        </w:rPr>
        <w:t>УЧЕБНОЙ ДИСЦИПЛИНЫ</w:t>
      </w: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9A3BD4" w:rsidP="00823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__</w:t>
      </w:r>
      <w:r w:rsidR="008F7C9D">
        <w:rPr>
          <w:rFonts w:ascii="Times New Roman" w:hAnsi="Times New Roman"/>
          <w:b/>
          <w:sz w:val="40"/>
          <w:szCs w:val="40"/>
          <w:lang w:eastAsia="en-US"/>
        </w:rPr>
        <w:t>.</w:t>
      </w:r>
      <w:r>
        <w:rPr>
          <w:rFonts w:ascii="Times New Roman" w:hAnsi="Times New Roman"/>
          <w:b/>
          <w:sz w:val="40"/>
          <w:szCs w:val="40"/>
          <w:lang w:eastAsia="en-US"/>
        </w:rPr>
        <w:t>__</w:t>
      </w:r>
      <w:r w:rsidR="008F7C9D" w:rsidRPr="006E06BA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en-US"/>
        </w:rPr>
        <w:t>Название дисциплины…..</w:t>
      </w:r>
      <w:r w:rsidR="008F7C9D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A3BD4">
        <w:rPr>
          <w:rFonts w:ascii="Times New Roman" w:hAnsi="Times New Roman"/>
          <w:bCs/>
          <w:sz w:val="24"/>
          <w:szCs w:val="24"/>
        </w:rPr>
        <w:t>20</w:t>
      </w:r>
      <w:r w:rsidRPr="00562937">
        <w:rPr>
          <w:rFonts w:ascii="Times New Roman" w:hAnsi="Times New Roman"/>
          <w:bCs/>
          <w:sz w:val="24"/>
          <w:szCs w:val="24"/>
        </w:rPr>
        <w:t xml:space="preserve"> г.</w:t>
      </w:r>
    </w:p>
    <w:p w:rsidR="008F7C9D" w:rsidRPr="006E06BA" w:rsidRDefault="008F7C9D" w:rsidP="00B102C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937">
        <w:rPr>
          <w:rFonts w:ascii="Times New Roman" w:hAnsi="Times New Roman"/>
          <w:sz w:val="24"/>
          <w:szCs w:val="24"/>
        </w:rPr>
        <w:br w:type="page"/>
      </w:r>
      <w:r w:rsidRPr="006E06B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</w:t>
      </w:r>
      <w:r w:rsidRPr="00F7744F">
        <w:rPr>
          <w:rFonts w:ascii="Times New Roman" w:hAnsi="Times New Roman"/>
          <w:sz w:val="24"/>
          <w:szCs w:val="24"/>
          <w:lang w:eastAsia="en-US"/>
        </w:rPr>
        <w:t>на основе примерной осно</w:t>
      </w:r>
      <w:r w:rsidR="00B102CE">
        <w:rPr>
          <w:rFonts w:ascii="Times New Roman" w:hAnsi="Times New Roman"/>
          <w:sz w:val="24"/>
          <w:szCs w:val="24"/>
          <w:lang w:eastAsia="en-US"/>
        </w:rPr>
        <w:t xml:space="preserve">вной образовательной программы </w:t>
      </w:r>
      <w:r w:rsidRPr="00F7744F">
        <w:rPr>
          <w:rFonts w:ascii="Times New Roman" w:hAnsi="Times New Roman"/>
          <w:sz w:val="24"/>
          <w:szCs w:val="24"/>
          <w:lang w:eastAsia="en-US"/>
        </w:rPr>
        <w:t xml:space="preserve">по специальности </w:t>
      </w:r>
      <w:r w:rsidR="009A3BD4">
        <w:rPr>
          <w:rFonts w:ascii="Times New Roman" w:hAnsi="Times New Roman"/>
          <w:sz w:val="24"/>
          <w:szCs w:val="24"/>
          <w:lang w:eastAsia="en-US"/>
        </w:rPr>
        <w:t>00</w:t>
      </w:r>
      <w:r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BD4">
        <w:rPr>
          <w:rFonts w:ascii="Times New Roman" w:hAnsi="Times New Roman"/>
          <w:sz w:val="24"/>
          <w:szCs w:val="24"/>
          <w:lang w:eastAsia="en-US"/>
        </w:rPr>
        <w:t>0</w:t>
      </w:r>
      <w:r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BD4">
        <w:rPr>
          <w:rFonts w:ascii="Times New Roman" w:hAnsi="Times New Roman"/>
          <w:sz w:val="24"/>
          <w:szCs w:val="24"/>
          <w:lang w:eastAsia="en-US"/>
        </w:rPr>
        <w:t>0</w:t>
      </w:r>
      <w:r w:rsidRPr="00F774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>Название специальности…..</w:t>
      </w:r>
      <w:r w:rsidR="00B37EF1">
        <w:rPr>
          <w:rFonts w:ascii="Times New Roman" w:hAnsi="Times New Roman"/>
          <w:sz w:val="24"/>
          <w:szCs w:val="24"/>
          <w:lang w:eastAsia="en-US"/>
        </w:rPr>
        <w:t xml:space="preserve">, зарегистрированной </w:t>
      </w:r>
      <w:r w:rsidRPr="00F7744F">
        <w:rPr>
          <w:rFonts w:ascii="Times New Roman" w:hAnsi="Times New Roman"/>
          <w:sz w:val="24"/>
          <w:szCs w:val="24"/>
          <w:lang w:eastAsia="en-US"/>
        </w:rPr>
        <w:t>в реестре ПООП.</w:t>
      </w:r>
    </w:p>
    <w:p w:rsidR="008F7C9D" w:rsidRPr="006E06BA" w:rsidRDefault="008F7C9D" w:rsidP="00C31E4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Организация-разработчик:</w:t>
      </w:r>
      <w:r w:rsidRPr="006E06B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E06BA">
        <w:rPr>
          <w:rFonts w:ascii="Times New Roman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8F7C9D" w:rsidRPr="006E06BA" w:rsidRDefault="008F7C9D" w:rsidP="00823C0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9A3E3C">
        <w:rPr>
          <w:rFonts w:ascii="Times New Roman" w:hAnsi="Times New Roman"/>
          <w:sz w:val="24"/>
          <w:szCs w:val="24"/>
          <w:lang w:eastAsia="en-US"/>
        </w:rPr>
        <w:t>Ф.И.О. (полностью)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  <w:r w:rsidR="00B37EF1">
        <w:rPr>
          <w:rFonts w:ascii="Times New Roman" w:hAnsi="Times New Roman"/>
          <w:sz w:val="24"/>
          <w:szCs w:val="24"/>
          <w:lang w:eastAsia="en-US"/>
        </w:rPr>
        <w:t>первой, высшей (</w:t>
      </w:r>
      <w:r w:rsidR="00B37EF1" w:rsidRPr="00AF28B3">
        <w:rPr>
          <w:rFonts w:ascii="Times New Roman" w:hAnsi="Times New Roman"/>
          <w:b/>
          <w:i/>
          <w:sz w:val="24"/>
          <w:szCs w:val="24"/>
          <w:lang w:eastAsia="en-US"/>
        </w:rPr>
        <w:t>выбрать нужное</w:t>
      </w:r>
      <w:r w:rsidR="00B37EF1">
        <w:rPr>
          <w:rFonts w:ascii="Times New Roman" w:hAnsi="Times New Roman"/>
          <w:sz w:val="24"/>
          <w:szCs w:val="24"/>
          <w:lang w:eastAsia="en-US"/>
        </w:rPr>
        <w:t>)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 квалификационной категории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D37C8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Рабочая программа учеб</w:t>
      </w:r>
      <w:r>
        <w:rPr>
          <w:rFonts w:ascii="Times New Roman" w:hAnsi="Times New Roman"/>
          <w:sz w:val="24"/>
          <w:szCs w:val="24"/>
          <w:lang w:eastAsia="en-US"/>
        </w:rPr>
        <w:t>ной дисциплины по специальности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>00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E3C">
        <w:rPr>
          <w:rFonts w:ascii="Times New Roman" w:hAnsi="Times New Roman"/>
          <w:sz w:val="24"/>
          <w:szCs w:val="24"/>
          <w:lang w:eastAsia="en-US"/>
        </w:rPr>
        <w:t>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E3C">
        <w:rPr>
          <w:rFonts w:ascii="Times New Roman" w:hAnsi="Times New Roman"/>
          <w:sz w:val="24"/>
          <w:szCs w:val="24"/>
          <w:lang w:eastAsia="en-US"/>
        </w:rPr>
        <w:t>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 xml:space="preserve">Название специальности…..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согласована и утверждена на заседании  цикловой комиссии </w:t>
      </w:r>
      <w:r w:rsidR="00B346F1">
        <w:rPr>
          <w:rFonts w:ascii="Times New Roman" w:hAnsi="Times New Roman"/>
          <w:sz w:val="24"/>
          <w:szCs w:val="24"/>
          <w:lang w:eastAsia="en-US"/>
        </w:rPr>
        <w:t>(</w:t>
      </w:r>
      <w:r w:rsidR="00B346F1" w:rsidRPr="00AF28B3">
        <w:rPr>
          <w:rFonts w:ascii="Times New Roman" w:hAnsi="Times New Roman"/>
          <w:b/>
          <w:i/>
          <w:sz w:val="24"/>
          <w:szCs w:val="24"/>
          <w:lang w:eastAsia="en-US"/>
        </w:rPr>
        <w:t>вставить название ЦК</w:t>
      </w:r>
      <w:r w:rsidR="00B346F1">
        <w:rPr>
          <w:rFonts w:ascii="Times New Roman" w:hAnsi="Times New Roman"/>
          <w:sz w:val="24"/>
          <w:szCs w:val="24"/>
          <w:lang w:eastAsia="en-US"/>
        </w:rPr>
        <w:t>)</w:t>
      </w:r>
      <w:r w:rsidRPr="00B250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46F1">
        <w:rPr>
          <w:rFonts w:ascii="Times New Roman" w:hAnsi="Times New Roman"/>
          <w:sz w:val="24"/>
          <w:szCs w:val="24"/>
          <w:lang w:eastAsia="en-US"/>
        </w:rPr>
        <w:t>д</w:t>
      </w:r>
      <w:r w:rsidRPr="006E06BA">
        <w:rPr>
          <w:rFonts w:ascii="Times New Roman" w:hAnsi="Times New Roman"/>
          <w:sz w:val="24"/>
          <w:szCs w:val="24"/>
          <w:lang w:eastAsia="en-US"/>
        </w:rPr>
        <w:t>исциплин</w:t>
      </w:r>
      <w:r w:rsidR="00B9623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Протокол № 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    от  «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»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 20__г.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Председатель ЦК  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______________   </w:t>
      </w:r>
      <w:r w:rsidR="00B96235">
        <w:rPr>
          <w:rFonts w:ascii="Times New Roman" w:hAnsi="Times New Roman"/>
          <w:sz w:val="24"/>
          <w:szCs w:val="24"/>
          <w:lang w:eastAsia="en-US"/>
        </w:rPr>
        <w:t>Ф.И.О.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Утверждаю:           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ab/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bCs/>
          <w:sz w:val="24"/>
          <w:szCs w:val="24"/>
          <w:lang w:eastAsia="en-US"/>
        </w:rPr>
        <w:t xml:space="preserve">Зам. директора по УР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</w:t>
      </w:r>
      <w:r w:rsidR="00AF28B3">
        <w:rPr>
          <w:rFonts w:ascii="Times New Roman" w:hAnsi="Times New Roman"/>
          <w:sz w:val="24"/>
          <w:szCs w:val="24"/>
          <w:lang w:eastAsia="en-US"/>
        </w:rPr>
        <w:t xml:space="preserve">     Н.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В. Заяц     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«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20__ г. </w:t>
      </w: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bCs/>
          <w:i/>
          <w:sz w:val="24"/>
          <w:szCs w:val="24"/>
          <w:lang w:eastAsia="en-US"/>
        </w:rPr>
        <w:br w:type="page"/>
      </w:r>
    </w:p>
    <w:p w:rsidR="008F7C9D" w:rsidRPr="00E96124" w:rsidRDefault="008F7C9D" w:rsidP="00823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СОДЕРЖАНИЕ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8F7C9D" w:rsidRPr="00772581" w:rsidTr="00592855">
        <w:tc>
          <w:tcPr>
            <w:tcW w:w="8472" w:type="dxa"/>
          </w:tcPr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</w:t>
            </w:r>
            <w:r w:rsidR="00B461BA">
              <w:rPr>
                <w:rFonts w:ascii="Times New Roman" w:hAnsi="Times New Roman"/>
                <w:caps/>
                <w:sz w:val="24"/>
                <w:szCs w:val="24"/>
              </w:rPr>
              <w:t>Й</w:t>
            </w: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8F7C9D" w:rsidRPr="00772581" w:rsidRDefault="008F7C9D" w:rsidP="00592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rPr>
          <w:trHeight w:val="670"/>
        </w:trPr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="00E22847">
              <w:rPr>
                <w:rFonts w:ascii="Times New Roman" w:hAnsi="Times New Roman"/>
                <w:caps/>
                <w:sz w:val="24"/>
                <w:szCs w:val="24"/>
              </w:rPr>
              <w:t>РАБОЧЕЙ ПРОГРАММЫ</w:t>
            </w: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8F7C9D" w:rsidRPr="00772581" w:rsidRDefault="008F7C9D" w:rsidP="0059285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9D" w:rsidRDefault="008F7C9D" w:rsidP="00823C09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8F7C9D" w:rsidRPr="00060171" w:rsidRDefault="008F7C9D" w:rsidP="00267A6C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 w:type="page"/>
      </w:r>
    </w:p>
    <w:p w:rsidR="008F7C9D" w:rsidRPr="00E96124" w:rsidRDefault="008F7C9D" w:rsidP="00FB33A5">
      <w:pPr>
        <w:keepNext/>
        <w:numPr>
          <w:ilvl w:val="0"/>
          <w:numId w:val="4"/>
        </w:numPr>
        <w:tabs>
          <w:tab w:val="clear" w:pos="644"/>
          <w:tab w:val="num" w:pos="0"/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 ДИСЦИПЛИНЫ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96342A">
        <w:rPr>
          <w:rFonts w:ascii="Times New Roman" w:hAnsi="Times New Roman"/>
          <w:sz w:val="24"/>
          <w:szCs w:val="24"/>
          <w:lang w:eastAsia="en-US"/>
        </w:rPr>
        <w:t xml:space="preserve">Дисциплина входит в </w:t>
      </w:r>
      <w:r w:rsidRPr="005B7931">
        <w:rPr>
          <w:rFonts w:ascii="Times New Roman" w:hAnsi="Times New Roman"/>
          <w:i/>
          <w:sz w:val="24"/>
          <w:szCs w:val="24"/>
        </w:rPr>
        <w:t>математический и общий естественнонаучный</w:t>
      </w:r>
      <w:r w:rsidR="005B7931">
        <w:rPr>
          <w:rFonts w:ascii="Times New Roman" w:hAnsi="Times New Roman"/>
          <w:sz w:val="24"/>
          <w:szCs w:val="24"/>
        </w:rPr>
        <w:t xml:space="preserve">, </w:t>
      </w:r>
      <w:r w:rsidR="005B7931" w:rsidRPr="00C43FCD">
        <w:rPr>
          <w:rFonts w:ascii="Times New Roman" w:hAnsi="Times New Roman"/>
          <w:i/>
          <w:sz w:val="24"/>
          <w:szCs w:val="24"/>
        </w:rPr>
        <w:t>общепрофессиональный</w:t>
      </w:r>
      <w:r w:rsidRPr="0096342A">
        <w:rPr>
          <w:rFonts w:ascii="Times New Roman" w:hAnsi="Times New Roman"/>
          <w:sz w:val="24"/>
          <w:szCs w:val="24"/>
        </w:rPr>
        <w:t xml:space="preserve"> цикл</w:t>
      </w:r>
      <w:r w:rsidR="00C43FCD">
        <w:rPr>
          <w:rFonts w:ascii="Times New Roman" w:hAnsi="Times New Roman"/>
          <w:sz w:val="24"/>
          <w:szCs w:val="24"/>
        </w:rPr>
        <w:t xml:space="preserve"> </w:t>
      </w:r>
      <w:r w:rsidR="00C43FCD" w:rsidRPr="00C43FCD">
        <w:rPr>
          <w:rFonts w:ascii="Times New Roman" w:hAnsi="Times New Roman"/>
          <w:b/>
          <w:i/>
          <w:sz w:val="24"/>
          <w:szCs w:val="24"/>
        </w:rPr>
        <w:t>(вставить нужное)</w:t>
      </w:r>
      <w:r w:rsidRPr="00C43FCD">
        <w:rPr>
          <w:rFonts w:ascii="Times New Roman" w:hAnsi="Times New Roman"/>
          <w:sz w:val="24"/>
          <w:szCs w:val="24"/>
        </w:rPr>
        <w:t>.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1.2. Цели и планируемые результаты освоения дисциплины:</w:t>
      </w:r>
    </w:p>
    <w:p w:rsidR="008F7C9D" w:rsidRPr="00823C09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3193"/>
        <w:gridCol w:w="5210"/>
      </w:tblGrid>
      <w:tr w:rsidR="008F7C9D" w:rsidRPr="00105A10" w:rsidTr="006817D9">
        <w:trPr>
          <w:trHeight w:val="649"/>
        </w:trPr>
        <w:tc>
          <w:tcPr>
            <w:tcW w:w="610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Код</w:t>
            </w:r>
          </w:p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1668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722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Знания</w:t>
            </w:r>
          </w:p>
        </w:tc>
      </w:tr>
      <w:tr w:rsidR="008F7C9D" w:rsidRPr="00105A10" w:rsidTr="006817D9">
        <w:trPr>
          <w:trHeight w:val="212"/>
        </w:trPr>
        <w:tc>
          <w:tcPr>
            <w:tcW w:w="610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68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pct"/>
          </w:tcPr>
          <w:p w:rsidR="008F7C9D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Pr="00105A10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Pr="00F373F4" w:rsidRDefault="008F7C9D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3F4">
        <w:rPr>
          <w:rFonts w:ascii="Times New Roman" w:hAnsi="Times New Roman"/>
          <w:sz w:val="24"/>
          <w:szCs w:val="24"/>
        </w:rPr>
        <w:t>ОК и ПК, актуализируемые при изучении дисциплины:</w:t>
      </w:r>
    </w:p>
    <w:p w:rsidR="008F7C9D" w:rsidRPr="00061624" w:rsidRDefault="008F7C9D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Default="008F7C9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8F7C9D" w:rsidRPr="00E96124" w:rsidRDefault="00D765DB" w:rsidP="00823C09">
      <w:pPr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2. СТРУКТУРА И </w:t>
      </w:r>
      <w:r w:rsidR="008F7C9D" w:rsidRPr="00E96124">
        <w:rPr>
          <w:rFonts w:ascii="Times New Roman" w:hAnsi="Times New Roman"/>
          <w:b/>
          <w:sz w:val="24"/>
          <w:szCs w:val="24"/>
          <w:lang w:eastAsia="en-US"/>
        </w:rPr>
        <w:t>СОДЕРЖАНИЕ УЧЕБНОЙ ДИСЦИПЛИНЫ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1F73" w:rsidRPr="00771FDA" w:rsidTr="00000361">
        <w:trPr>
          <w:trHeight w:val="460"/>
        </w:trPr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192"/>
        </w:trPr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91665D" w:rsidRDefault="00941F73" w:rsidP="00000361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9166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941F73" w:rsidRPr="0091665D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1665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:rsidR="00941F73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1F73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1F73" w:rsidRPr="00E96124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F7C9D" w:rsidRPr="00060171" w:rsidRDefault="008F7C9D" w:rsidP="00381DFF">
      <w:pPr>
        <w:rPr>
          <w:rFonts w:ascii="Times New Roman" w:hAnsi="Times New Roman"/>
          <w:b/>
          <w:i/>
        </w:rPr>
      </w:pPr>
    </w:p>
    <w:p w:rsidR="008F7C9D" w:rsidRPr="00060171" w:rsidRDefault="008F7C9D" w:rsidP="00381DFF">
      <w:pPr>
        <w:rPr>
          <w:rFonts w:ascii="Times New Roman" w:hAnsi="Times New Roman"/>
          <w:b/>
          <w:i/>
        </w:rPr>
        <w:sectPr w:rsidR="008F7C9D" w:rsidRPr="00060171" w:rsidSect="00257692">
          <w:footerReference w:type="default" r:id="rId7"/>
          <w:pgSz w:w="11906" w:h="16838"/>
          <w:pgMar w:top="567" w:right="850" w:bottom="284" w:left="1701" w:header="708" w:footer="708" w:gutter="0"/>
          <w:cols w:space="720"/>
          <w:titlePg/>
          <w:docGrid w:linePitch="299"/>
        </w:sectPr>
      </w:pPr>
    </w:p>
    <w:p w:rsidR="008F7C9D" w:rsidRDefault="00D45296" w:rsidP="00D45296">
      <w:pPr>
        <w:pStyle w:val="a6"/>
        <w:keepNext/>
        <w:tabs>
          <w:tab w:val="left" w:pos="284"/>
        </w:tabs>
        <w:spacing w:before="0" w:after="240"/>
        <w:ind w:left="786" w:hanging="1070"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2.2 </w:t>
      </w:r>
      <w:r w:rsidR="008F7C9D">
        <w:rPr>
          <w:b/>
          <w:szCs w:val="20"/>
        </w:rPr>
        <w:t>Тематический план и</w:t>
      </w:r>
      <w:r w:rsidR="000F09B1">
        <w:rPr>
          <w:b/>
          <w:szCs w:val="20"/>
        </w:rPr>
        <w:t xml:space="preserve"> содержание учебной дисциплины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10206"/>
        <w:gridCol w:w="993"/>
        <w:gridCol w:w="1275"/>
        <w:gridCol w:w="992"/>
      </w:tblGrid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D45296" w:rsidRDefault="008F7C9D" w:rsidP="006776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D45296" w:rsidRDefault="0068549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  <w:vAlign w:val="center"/>
          </w:tcPr>
          <w:p w:rsidR="008F7C9D" w:rsidRPr="00D45296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</w:tcPr>
          <w:p w:rsidR="008F7C9D" w:rsidRPr="00D45296" w:rsidRDefault="008F7C9D" w:rsidP="0067762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496">
              <w:rPr>
                <w:rFonts w:ascii="Times New Roman" w:hAnsi="Times New Roman"/>
                <w:b/>
                <w:sz w:val="16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992" w:type="dxa"/>
            <w:vAlign w:val="center"/>
          </w:tcPr>
          <w:p w:rsidR="008F7C9D" w:rsidRPr="00D45296" w:rsidRDefault="008F7C9D" w:rsidP="006776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F7C9D" w:rsidRPr="008F1204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F7C9D" w:rsidRPr="008F1204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077718" w:rsidRPr="00105A10" w:rsidTr="00677623">
        <w:trPr>
          <w:trHeight w:val="340"/>
        </w:trPr>
        <w:tc>
          <w:tcPr>
            <w:tcW w:w="1985" w:type="dxa"/>
            <w:vAlign w:val="center"/>
          </w:tcPr>
          <w:p w:rsidR="00077718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077718" w:rsidRPr="00105A10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077718" w:rsidRPr="00105A10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7718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718" w:rsidRPr="00677623" w:rsidRDefault="00077718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7718" w:rsidRDefault="00077718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D71D4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C716A8" w:rsidP="0026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105A10" w:rsidRDefault="008F7C9D" w:rsidP="00772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91665D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C6D86" w:rsidRPr="00105A10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C6D86" w:rsidRPr="00AF243A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91665D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Pr="00105A10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C6D86" w:rsidRPr="006E7E0A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C6D86" w:rsidRPr="00AF243A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44" w:rsidRPr="00105A10" w:rsidTr="0091665D">
        <w:trPr>
          <w:trHeight w:val="690"/>
        </w:trPr>
        <w:tc>
          <w:tcPr>
            <w:tcW w:w="1985" w:type="dxa"/>
            <w:vMerge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71D44" w:rsidRPr="00105A10" w:rsidRDefault="00D71D44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</w:tcPr>
          <w:p w:rsidR="00D71D44" w:rsidRPr="00D7493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1D44" w:rsidRPr="00267A6C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71D44" w:rsidRPr="00AF243A" w:rsidRDefault="00D71D44" w:rsidP="00CB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D71D44" w:rsidRDefault="008F7C9D" w:rsidP="00B3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2"/>
          </w:tcPr>
          <w:p w:rsidR="008F7C9D" w:rsidRPr="004C6924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C716A8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91665D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C6D86" w:rsidRPr="00105A10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91665D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Pr="00105A10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C6D86" w:rsidRPr="00472D0E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91665D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C6D86" w:rsidRPr="00472D0E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44" w:rsidRPr="00105A10" w:rsidTr="0091665D">
        <w:trPr>
          <w:trHeight w:val="690"/>
        </w:trPr>
        <w:tc>
          <w:tcPr>
            <w:tcW w:w="1985" w:type="dxa"/>
            <w:vMerge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71D44" w:rsidRPr="00105A10" w:rsidRDefault="00D71D44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</w:tcPr>
          <w:p w:rsidR="00D71D44" w:rsidRPr="00D7493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1D44" w:rsidRPr="00267A6C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105A10" w:rsidRDefault="008F7C9D" w:rsidP="00DC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DC6D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677623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91665D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91665D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550808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91665D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F7C9D" w:rsidRPr="00550808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62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3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0E" w:rsidRPr="00105A10" w:rsidTr="0091665D">
        <w:trPr>
          <w:trHeight w:val="690"/>
        </w:trPr>
        <w:tc>
          <w:tcPr>
            <w:tcW w:w="1985" w:type="dxa"/>
            <w:vMerge/>
          </w:tcPr>
          <w:p w:rsidR="00857F0E" w:rsidRPr="00105A1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57F0E" w:rsidRPr="00105A10" w:rsidRDefault="00857F0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</w:tcPr>
          <w:p w:rsidR="00857F0E" w:rsidRPr="00D7493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F0E" w:rsidRPr="00267A6C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857F0E" w:rsidRPr="00105A1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5" w:rsidRPr="00105A10" w:rsidTr="00677623">
        <w:trPr>
          <w:trHeight w:val="340"/>
        </w:trPr>
        <w:tc>
          <w:tcPr>
            <w:tcW w:w="1985" w:type="dxa"/>
          </w:tcPr>
          <w:p w:rsidR="00F22715" w:rsidRPr="00105A10" w:rsidRDefault="004E13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5" w:type="dxa"/>
          </w:tcPr>
          <w:p w:rsidR="00F22715" w:rsidRPr="005552DE" w:rsidRDefault="00F22715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22715" w:rsidRPr="005552DE" w:rsidRDefault="00F22715" w:rsidP="006776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9D" w:rsidRDefault="008F7C9D" w:rsidP="00381DFF">
      <w:pPr>
        <w:rPr>
          <w:rFonts w:ascii="Times New Roman" w:hAnsi="Times New Roman"/>
          <w:b/>
        </w:rPr>
      </w:pP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</w:t>
      </w: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8F7C9D" w:rsidRDefault="00D45296" w:rsidP="00D45296">
      <w:pPr>
        <w:rPr>
          <w:rFonts w:ascii="Times New Roman" w:hAnsi="Times New Roman"/>
          <w:b/>
        </w:rPr>
      </w:pPr>
      <w:r w:rsidRPr="00F1787B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F7C9D" w:rsidRPr="00060171" w:rsidRDefault="008F7C9D" w:rsidP="00381DFF">
      <w:pPr>
        <w:pStyle w:val="a6"/>
        <w:ind w:left="709"/>
        <w:rPr>
          <w:i/>
          <w:sz w:val="22"/>
          <w:szCs w:val="22"/>
        </w:rPr>
      </w:pPr>
    </w:p>
    <w:p w:rsidR="008F7C9D" w:rsidRPr="00060171" w:rsidRDefault="008F7C9D" w:rsidP="00381DFF">
      <w:pPr>
        <w:ind w:firstLine="709"/>
        <w:rPr>
          <w:rFonts w:ascii="Times New Roman" w:hAnsi="Times New Roman"/>
          <w:i/>
        </w:rPr>
        <w:sectPr w:rsidR="008F7C9D" w:rsidRPr="00060171" w:rsidSect="0089693C">
          <w:pgSz w:w="16840" w:h="11907" w:orient="landscape"/>
          <w:pgMar w:top="851" w:right="1134" w:bottom="142" w:left="992" w:header="709" w:footer="709" w:gutter="0"/>
          <w:cols w:space="720"/>
        </w:sectPr>
      </w:pPr>
    </w:p>
    <w:p w:rsidR="008F7C9D" w:rsidRPr="00D82246" w:rsidRDefault="008F7C9D" w:rsidP="006F32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246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D8224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F43C0" w:rsidRDefault="008F7C9D" w:rsidP="006F32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C6C17">
        <w:rPr>
          <w:rFonts w:ascii="Times New Roman" w:hAnsi="Times New Roman"/>
          <w:b/>
          <w:bCs/>
          <w:sz w:val="24"/>
          <w:szCs w:val="24"/>
        </w:rPr>
        <w:t>3.1. </w:t>
      </w:r>
      <w:r w:rsidR="000423A4" w:rsidRPr="00771FDA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  <w:r w:rsidR="00B1551C" w:rsidRPr="00DC6C17">
        <w:rPr>
          <w:rFonts w:ascii="Times New Roman" w:hAnsi="Times New Roman"/>
          <w:b/>
          <w:bCs/>
          <w:sz w:val="24"/>
          <w:szCs w:val="24"/>
        </w:rPr>
        <w:t>:</w:t>
      </w:r>
    </w:p>
    <w:p w:rsidR="000423A4" w:rsidRPr="00771FDA" w:rsidRDefault="000423A4" w:rsidP="00042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1FDA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/>
          <w:sz w:val="24"/>
          <w:szCs w:val="24"/>
        </w:rPr>
        <w:t xml:space="preserve">обеспечивается наличием учебного кабинета </w:t>
      </w:r>
      <w:r>
        <w:rPr>
          <w:rFonts w:ascii="Times New Roman" w:hAnsi="Times New Roman"/>
          <w:sz w:val="24"/>
          <w:szCs w:val="24"/>
        </w:rPr>
        <w:t>Название кабинета….</w:t>
      </w:r>
      <w:r w:rsidRPr="00771FDA">
        <w:rPr>
          <w:rFonts w:ascii="Times New Roman" w:hAnsi="Times New Roman"/>
          <w:sz w:val="24"/>
          <w:szCs w:val="24"/>
        </w:rPr>
        <w:t>.</w:t>
      </w:r>
    </w:p>
    <w:p w:rsidR="000423A4" w:rsidRDefault="000423A4" w:rsidP="00755B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1FD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755BC8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5BC8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5BC8" w:rsidRPr="00771FDA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Pr="00DC6C17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C9D" w:rsidRPr="00DC6C17" w:rsidRDefault="008F7C9D" w:rsidP="00DC6C1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7C9D" w:rsidRPr="00DC6C17" w:rsidRDefault="008F7C9D" w:rsidP="00DC6C17">
      <w:pPr>
        <w:pStyle w:val="a6"/>
        <w:spacing w:before="0" w:after="0" w:line="276" w:lineRule="auto"/>
        <w:ind w:left="0" w:firstLine="708"/>
        <w:rPr>
          <w:b/>
        </w:rPr>
      </w:pPr>
      <w:r w:rsidRPr="00DC6C17">
        <w:rPr>
          <w:b/>
          <w:bCs/>
        </w:rPr>
        <w:t>3.2.1. Печатные издания</w:t>
      </w:r>
    </w:p>
    <w:p w:rsidR="00E07A5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C17">
        <w:rPr>
          <w:rFonts w:ascii="Times New Roman" w:hAnsi="Times New Roman"/>
          <w:sz w:val="24"/>
          <w:szCs w:val="24"/>
        </w:rPr>
        <w:t xml:space="preserve">1. </w:t>
      </w:r>
    </w:p>
    <w:p w:rsidR="00E07A5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C17">
        <w:rPr>
          <w:rFonts w:ascii="Times New Roman" w:hAnsi="Times New Roman"/>
          <w:sz w:val="24"/>
          <w:szCs w:val="24"/>
        </w:rPr>
        <w:t xml:space="preserve">2. </w:t>
      </w:r>
      <w:r w:rsidR="0048713E">
        <w:rPr>
          <w:rFonts w:ascii="Times New Roman" w:hAnsi="Times New Roman"/>
          <w:sz w:val="24"/>
          <w:szCs w:val="24"/>
        </w:rPr>
        <w:t xml:space="preserve"> и т.д.</w:t>
      </w:r>
    </w:p>
    <w:p w:rsidR="00E07A5D" w:rsidRDefault="00307813" w:rsidP="002E6D56">
      <w:pPr>
        <w:pStyle w:val="a6"/>
        <w:spacing w:before="0" w:after="0" w:line="276" w:lineRule="auto"/>
        <w:ind w:left="0" w:firstLine="708"/>
      </w:pPr>
      <w:r w:rsidRPr="00DC6C17">
        <w:rPr>
          <w:b/>
          <w:bCs/>
        </w:rPr>
        <w:t>3.2.</w:t>
      </w:r>
      <w:r>
        <w:rPr>
          <w:b/>
          <w:bCs/>
        </w:rPr>
        <w:t>2</w:t>
      </w:r>
      <w:r w:rsidRPr="00DC6C17">
        <w:rPr>
          <w:b/>
          <w:bCs/>
        </w:rPr>
        <w:t xml:space="preserve">. </w:t>
      </w:r>
      <w:r w:rsidR="002E6D56" w:rsidRPr="00771FDA">
        <w:rPr>
          <w:b/>
        </w:rPr>
        <w:t>Электронные издания (электронные ресурсы)</w:t>
      </w:r>
    </w:p>
    <w:p w:rsidR="00E07A5D" w:rsidRDefault="00E07A5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C9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  <w:r w:rsidRPr="00786F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13E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25B">
        <w:rPr>
          <w:rFonts w:ascii="Times New Roman" w:hAnsi="Times New Roman"/>
          <w:sz w:val="24"/>
          <w:szCs w:val="24"/>
        </w:rPr>
        <w:t xml:space="preserve">1. </w:t>
      </w:r>
    </w:p>
    <w:p w:rsidR="008F7C9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25B">
        <w:rPr>
          <w:rFonts w:ascii="Times New Roman" w:hAnsi="Times New Roman"/>
          <w:sz w:val="24"/>
          <w:szCs w:val="24"/>
        </w:rPr>
        <w:t xml:space="preserve">2. </w:t>
      </w:r>
      <w:r w:rsidR="0048713E">
        <w:rPr>
          <w:rFonts w:ascii="Times New Roman" w:hAnsi="Times New Roman"/>
          <w:sz w:val="24"/>
          <w:szCs w:val="24"/>
        </w:rPr>
        <w:t>и т.д.</w:t>
      </w:r>
    </w:p>
    <w:p w:rsidR="0048713E" w:rsidRDefault="0048713E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C9D" w:rsidRDefault="008F7C9D" w:rsidP="003D6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04D70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2970"/>
        <w:gridCol w:w="2559"/>
      </w:tblGrid>
      <w:tr w:rsidR="008F7C9D" w:rsidRPr="00105A10" w:rsidTr="00772581">
        <w:tc>
          <w:tcPr>
            <w:tcW w:w="207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6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2" w:type="pct"/>
          </w:tcPr>
          <w:p w:rsidR="008F7C9D" w:rsidRPr="00105A10" w:rsidRDefault="008F7C9D" w:rsidP="0040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10714" w:rsidRPr="00105A10" w:rsidTr="00110714">
        <w:trPr>
          <w:trHeight w:val="131"/>
        </w:trPr>
        <w:tc>
          <w:tcPr>
            <w:tcW w:w="5000" w:type="pct"/>
            <w:gridSpan w:val="3"/>
          </w:tcPr>
          <w:p w:rsidR="00110714" w:rsidRPr="00105A10" w:rsidRDefault="00110714" w:rsidP="00AD66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7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F7C9D" w:rsidRPr="00105A10" w:rsidTr="002A20E4">
        <w:trPr>
          <w:trHeight w:val="3022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714" w:rsidRPr="00105A10" w:rsidTr="00110714">
        <w:trPr>
          <w:trHeight w:val="240"/>
        </w:trPr>
        <w:tc>
          <w:tcPr>
            <w:tcW w:w="5000" w:type="pct"/>
            <w:gridSpan w:val="3"/>
          </w:tcPr>
          <w:p w:rsidR="00110714" w:rsidRPr="00AF243A" w:rsidRDefault="00110714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E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9E731C" w:rsidRPr="00105A10" w:rsidTr="00626ADD">
        <w:trPr>
          <w:trHeight w:val="2659"/>
        </w:trPr>
        <w:tc>
          <w:tcPr>
            <w:tcW w:w="2079" w:type="pct"/>
            <w:tcBorders>
              <w:bottom w:val="single" w:sz="4" w:space="0" w:color="auto"/>
            </w:tcBorders>
          </w:tcPr>
          <w:p w:rsidR="009E731C" w:rsidRPr="00105A10" w:rsidRDefault="009E731C" w:rsidP="001F0EE1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9E731C" w:rsidRPr="00105A10" w:rsidRDefault="009E731C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</w:tcPr>
          <w:p w:rsidR="009E731C" w:rsidRPr="00105A10" w:rsidRDefault="009E731C" w:rsidP="001F0E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F7C9D" w:rsidRPr="00773A6E" w:rsidRDefault="008F7C9D" w:rsidP="008F2F62">
      <w:pPr>
        <w:rPr>
          <w:sz w:val="32"/>
          <w:szCs w:val="32"/>
        </w:rPr>
      </w:pPr>
    </w:p>
    <w:sectPr w:rsidR="008F7C9D" w:rsidRPr="00773A6E" w:rsidSect="00C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5D" w:rsidRDefault="0091665D" w:rsidP="00381DFF">
      <w:pPr>
        <w:spacing w:after="0" w:line="240" w:lineRule="auto"/>
      </w:pPr>
      <w:r>
        <w:separator/>
      </w:r>
    </w:p>
  </w:endnote>
  <w:endnote w:type="continuationSeparator" w:id="0">
    <w:p w:rsidR="0091665D" w:rsidRDefault="0091665D" w:rsidP="003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9D" w:rsidRDefault="0091665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11A">
      <w:rPr>
        <w:noProof/>
      </w:rPr>
      <w:t>2</w:t>
    </w:r>
    <w:r>
      <w:rPr>
        <w:noProof/>
      </w:rPr>
      <w:fldChar w:fldCharType="end"/>
    </w:r>
  </w:p>
  <w:p w:rsidR="008F7C9D" w:rsidRDefault="008F7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5D" w:rsidRDefault="0091665D" w:rsidP="00381DFF">
      <w:pPr>
        <w:spacing w:after="0" w:line="240" w:lineRule="auto"/>
      </w:pPr>
      <w:r>
        <w:separator/>
      </w:r>
    </w:p>
  </w:footnote>
  <w:footnote w:type="continuationSeparator" w:id="0">
    <w:p w:rsidR="0091665D" w:rsidRDefault="0091665D" w:rsidP="0038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985"/>
    <w:multiLevelType w:val="hybridMultilevel"/>
    <w:tmpl w:val="DCA4160C"/>
    <w:lvl w:ilvl="0" w:tplc="4FF603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FC87E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53AE00A6"/>
    <w:multiLevelType w:val="hybridMultilevel"/>
    <w:tmpl w:val="25908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1" w:tplc="260E4BDE">
      <w:numFmt w:val="bullet"/>
      <w:lvlText w:val="·"/>
      <w:lvlJc w:val="left"/>
      <w:pPr>
        <w:ind w:left="2010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5" w15:restartNumberingAfterBreak="0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DFF"/>
    <w:rsid w:val="00001112"/>
    <w:rsid w:val="00015D47"/>
    <w:rsid w:val="000423A4"/>
    <w:rsid w:val="000448C6"/>
    <w:rsid w:val="00060171"/>
    <w:rsid w:val="00061624"/>
    <w:rsid w:val="00077718"/>
    <w:rsid w:val="000C1524"/>
    <w:rsid w:val="000D058C"/>
    <w:rsid w:val="000F09B1"/>
    <w:rsid w:val="00105A10"/>
    <w:rsid w:val="00107D66"/>
    <w:rsid w:val="00110714"/>
    <w:rsid w:val="00112370"/>
    <w:rsid w:val="00114F4C"/>
    <w:rsid w:val="00125957"/>
    <w:rsid w:val="00133738"/>
    <w:rsid w:val="00160308"/>
    <w:rsid w:val="001B5F2D"/>
    <w:rsid w:val="001D0C2C"/>
    <w:rsid w:val="001D2F44"/>
    <w:rsid w:val="001F0EE1"/>
    <w:rsid w:val="00201644"/>
    <w:rsid w:val="00217A87"/>
    <w:rsid w:val="00254CFA"/>
    <w:rsid w:val="0025761F"/>
    <w:rsid w:val="00257692"/>
    <w:rsid w:val="002619BA"/>
    <w:rsid w:val="00267A6C"/>
    <w:rsid w:val="00282CB7"/>
    <w:rsid w:val="002915F8"/>
    <w:rsid w:val="00296A06"/>
    <w:rsid w:val="002A20E4"/>
    <w:rsid w:val="002A452A"/>
    <w:rsid w:val="002C6249"/>
    <w:rsid w:val="002E6D56"/>
    <w:rsid w:val="0030027A"/>
    <w:rsid w:val="00307813"/>
    <w:rsid w:val="00335B44"/>
    <w:rsid w:val="00346B34"/>
    <w:rsid w:val="00346D35"/>
    <w:rsid w:val="00351CC8"/>
    <w:rsid w:val="00351FD0"/>
    <w:rsid w:val="003803D6"/>
    <w:rsid w:val="00381DFF"/>
    <w:rsid w:val="0038260F"/>
    <w:rsid w:val="00384B3C"/>
    <w:rsid w:val="003C1FF5"/>
    <w:rsid w:val="003C59C2"/>
    <w:rsid w:val="003D6CF1"/>
    <w:rsid w:val="00404D70"/>
    <w:rsid w:val="00411672"/>
    <w:rsid w:val="00426BCF"/>
    <w:rsid w:val="00427713"/>
    <w:rsid w:val="00436A2A"/>
    <w:rsid w:val="00472D0E"/>
    <w:rsid w:val="0048713E"/>
    <w:rsid w:val="004A1A32"/>
    <w:rsid w:val="004B1506"/>
    <w:rsid w:val="004B2132"/>
    <w:rsid w:val="004B71E3"/>
    <w:rsid w:val="004C6924"/>
    <w:rsid w:val="004E1386"/>
    <w:rsid w:val="005018E7"/>
    <w:rsid w:val="00503FB8"/>
    <w:rsid w:val="00512B2B"/>
    <w:rsid w:val="00532964"/>
    <w:rsid w:val="00546E06"/>
    <w:rsid w:val="00550808"/>
    <w:rsid w:val="005552DE"/>
    <w:rsid w:val="00562937"/>
    <w:rsid w:val="00566DAB"/>
    <w:rsid w:val="005763B4"/>
    <w:rsid w:val="00592855"/>
    <w:rsid w:val="00593B21"/>
    <w:rsid w:val="0059631B"/>
    <w:rsid w:val="0059715F"/>
    <w:rsid w:val="005A56BB"/>
    <w:rsid w:val="005B296B"/>
    <w:rsid w:val="005B7931"/>
    <w:rsid w:val="005C27AC"/>
    <w:rsid w:val="005F29E7"/>
    <w:rsid w:val="00626461"/>
    <w:rsid w:val="006345D5"/>
    <w:rsid w:val="00677623"/>
    <w:rsid w:val="006817D9"/>
    <w:rsid w:val="00685496"/>
    <w:rsid w:val="006867EC"/>
    <w:rsid w:val="0069225E"/>
    <w:rsid w:val="00693DE2"/>
    <w:rsid w:val="006E06BA"/>
    <w:rsid w:val="006E7E0A"/>
    <w:rsid w:val="006F325B"/>
    <w:rsid w:val="00706AF6"/>
    <w:rsid w:val="00726AE5"/>
    <w:rsid w:val="00727490"/>
    <w:rsid w:val="00747A14"/>
    <w:rsid w:val="00755BC8"/>
    <w:rsid w:val="007616CF"/>
    <w:rsid w:val="00772581"/>
    <w:rsid w:val="00773A6E"/>
    <w:rsid w:val="00777F4C"/>
    <w:rsid w:val="00786F20"/>
    <w:rsid w:val="007B32A3"/>
    <w:rsid w:val="007F43C0"/>
    <w:rsid w:val="00800E02"/>
    <w:rsid w:val="008217B9"/>
    <w:rsid w:val="00823C09"/>
    <w:rsid w:val="00833BB6"/>
    <w:rsid w:val="008577A2"/>
    <w:rsid w:val="00857F0E"/>
    <w:rsid w:val="00877C9D"/>
    <w:rsid w:val="0089693C"/>
    <w:rsid w:val="008B386E"/>
    <w:rsid w:val="008D7998"/>
    <w:rsid w:val="008E6745"/>
    <w:rsid w:val="008F1204"/>
    <w:rsid w:val="008F2F62"/>
    <w:rsid w:val="008F7C9D"/>
    <w:rsid w:val="00913F17"/>
    <w:rsid w:val="0091665D"/>
    <w:rsid w:val="00923DCB"/>
    <w:rsid w:val="0092776E"/>
    <w:rsid w:val="009300A5"/>
    <w:rsid w:val="00941F73"/>
    <w:rsid w:val="0096342A"/>
    <w:rsid w:val="009654FA"/>
    <w:rsid w:val="00985716"/>
    <w:rsid w:val="00991CF5"/>
    <w:rsid w:val="00994D25"/>
    <w:rsid w:val="009A3BD4"/>
    <w:rsid w:val="009A3E3C"/>
    <w:rsid w:val="009B6E48"/>
    <w:rsid w:val="009D011A"/>
    <w:rsid w:val="009D199D"/>
    <w:rsid w:val="009E723C"/>
    <w:rsid w:val="009E731C"/>
    <w:rsid w:val="00A32D7E"/>
    <w:rsid w:val="00A36A0B"/>
    <w:rsid w:val="00A433EF"/>
    <w:rsid w:val="00A5124D"/>
    <w:rsid w:val="00AB566E"/>
    <w:rsid w:val="00AD6632"/>
    <w:rsid w:val="00AF243A"/>
    <w:rsid w:val="00AF28B3"/>
    <w:rsid w:val="00B102CE"/>
    <w:rsid w:val="00B1551C"/>
    <w:rsid w:val="00B250CF"/>
    <w:rsid w:val="00B32E29"/>
    <w:rsid w:val="00B346F1"/>
    <w:rsid w:val="00B36071"/>
    <w:rsid w:val="00B37EF1"/>
    <w:rsid w:val="00B461BA"/>
    <w:rsid w:val="00B76DA0"/>
    <w:rsid w:val="00B96235"/>
    <w:rsid w:val="00BF3FB4"/>
    <w:rsid w:val="00BF5219"/>
    <w:rsid w:val="00C31E4A"/>
    <w:rsid w:val="00C3745B"/>
    <w:rsid w:val="00C43FCD"/>
    <w:rsid w:val="00C574D4"/>
    <w:rsid w:val="00C716A8"/>
    <w:rsid w:val="00C744D1"/>
    <w:rsid w:val="00C7546D"/>
    <w:rsid w:val="00C80A5B"/>
    <w:rsid w:val="00CB4CBE"/>
    <w:rsid w:val="00D01226"/>
    <w:rsid w:val="00D25776"/>
    <w:rsid w:val="00D37C89"/>
    <w:rsid w:val="00D45296"/>
    <w:rsid w:val="00D473A5"/>
    <w:rsid w:val="00D71D44"/>
    <w:rsid w:val="00D74930"/>
    <w:rsid w:val="00D765DB"/>
    <w:rsid w:val="00D82246"/>
    <w:rsid w:val="00D87E75"/>
    <w:rsid w:val="00D93021"/>
    <w:rsid w:val="00DA3815"/>
    <w:rsid w:val="00DC6C17"/>
    <w:rsid w:val="00DC6D86"/>
    <w:rsid w:val="00E07A5D"/>
    <w:rsid w:val="00E10860"/>
    <w:rsid w:val="00E22847"/>
    <w:rsid w:val="00E61551"/>
    <w:rsid w:val="00E90384"/>
    <w:rsid w:val="00E96124"/>
    <w:rsid w:val="00EA435D"/>
    <w:rsid w:val="00EE5F0E"/>
    <w:rsid w:val="00F22715"/>
    <w:rsid w:val="00F373F4"/>
    <w:rsid w:val="00F7744F"/>
    <w:rsid w:val="00FA5C7A"/>
    <w:rsid w:val="00FB33A5"/>
    <w:rsid w:val="00FD0342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D1D81-2AF9-4FE1-9F30-9C724B1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1DF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381DF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381DF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81DF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381DFF"/>
    <w:rPr>
      <w:rFonts w:cs="Times New Roman"/>
      <w:i/>
    </w:rPr>
  </w:style>
  <w:style w:type="table" w:styleId="a8">
    <w:name w:val="Table Grid"/>
    <w:basedOn w:val="a1"/>
    <w:uiPriority w:val="99"/>
    <w:rsid w:val="00823C0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257692"/>
    <w:rPr>
      <w:rFonts w:cs="Times New Roman"/>
    </w:rPr>
  </w:style>
  <w:style w:type="paragraph" w:styleId="ab">
    <w:name w:val="footer"/>
    <w:basedOn w:val="a"/>
    <w:link w:val="ac"/>
    <w:uiPriority w:val="99"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57692"/>
    <w:rPr>
      <w:rFonts w:cs="Times New Roman"/>
    </w:rPr>
  </w:style>
  <w:style w:type="character" w:customStyle="1" w:styleId="c2">
    <w:name w:val="c2"/>
    <w:uiPriority w:val="99"/>
    <w:rsid w:val="00133738"/>
    <w:rPr>
      <w:rFonts w:ascii="Times New Roman" w:hAnsi="Times New Roman" w:cs="Times New Roman"/>
    </w:rPr>
  </w:style>
  <w:style w:type="paragraph" w:styleId="ad">
    <w:name w:val="Document Map"/>
    <w:basedOn w:val="a"/>
    <w:link w:val="ae"/>
    <w:uiPriority w:val="99"/>
    <w:semiHidden/>
    <w:rsid w:val="00A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AF24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493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Пользователь</cp:lastModifiedBy>
  <cp:revision>33</cp:revision>
  <dcterms:created xsi:type="dcterms:W3CDTF">2019-11-05T01:38:00Z</dcterms:created>
  <dcterms:modified xsi:type="dcterms:W3CDTF">2022-01-30T23:31:00Z</dcterms:modified>
</cp:coreProperties>
</file>